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6" w:rsidRDefault="00517C3C">
      <w:r>
        <w:t>I READ A TEXT ABOUT WATER PUMPS IN AFRICA</w:t>
      </w:r>
    </w:p>
    <w:p w:rsidR="00517C3C" w:rsidRDefault="00517C3C">
      <w:r>
        <w:rPr>
          <w:noProof/>
          <w:lang w:eastAsia="sr-Latn-RS"/>
        </w:rPr>
        <w:drawing>
          <wp:inline distT="0" distB="0" distL="0" distR="0">
            <wp:extent cx="4784942" cy="8499393"/>
            <wp:effectExtent l="0" t="0" r="0" b="0"/>
            <wp:docPr id="1" name="Picture 1" descr="C:\Users\Dac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13" cy="85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3C" w:rsidRDefault="00517C3C">
      <w:r>
        <w:lastRenderedPageBreak/>
        <w:t>II DO THE FOLLOWING ACTIVITIES RELATED TO THE TEXT</w:t>
      </w:r>
    </w:p>
    <w:p w:rsidR="00517C3C" w:rsidRDefault="005E71F4">
      <w:r>
        <w:rPr>
          <w:noProof/>
          <w:lang w:eastAsia="sr-Latn-RS"/>
        </w:rPr>
        <w:drawing>
          <wp:inline distT="0" distB="0" distL="0" distR="0">
            <wp:extent cx="4774091" cy="8480121"/>
            <wp:effectExtent l="0" t="0" r="7620" b="0"/>
            <wp:docPr id="2" name="Picture 2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32" cy="84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F4" w:rsidRDefault="005E71F4">
      <w:r>
        <w:lastRenderedPageBreak/>
        <w:t>III TRANSLATE ONE PARAGRAPH FROM THE TEXT AND ADD SOME TECHNICAL TERMS TO THE LIST OF KEY WORDS ABOVE</w:t>
      </w:r>
    </w:p>
    <w:p w:rsidR="005E71F4" w:rsidRDefault="005E3A03">
      <w:r>
        <w:t>IV WATCH A VIDEO AND TRY TO EXPLAIN HOW A PEDALLING WATER PUMP IS DIFFERENT FORM A PLAYPUMP.</w:t>
      </w:r>
      <w:r w:rsidRPr="005E3A03">
        <w:t xml:space="preserve"> </w:t>
      </w:r>
      <w:hyperlink r:id="rId9" w:history="1">
        <w:r w:rsidRPr="00BB017F">
          <w:rPr>
            <w:rStyle w:val="Hyperlink"/>
          </w:rPr>
          <w:t>https://www.youtube.com/watch?v=qjgcHOWcWGE</w:t>
        </w:r>
      </w:hyperlink>
    </w:p>
    <w:p w:rsidR="005E3A03" w:rsidRDefault="005E3A03">
      <w:r>
        <w:t>V WHAT ARE THE EFFECTS OF A PLAYPUMP ON SOCIETY?</w:t>
      </w:r>
    </w:p>
    <w:p w:rsidR="005E3A03" w:rsidRDefault="005E3A03">
      <w:r>
        <w:t xml:space="preserve">VI WHICH PUMP ARE YOU </w:t>
      </w:r>
      <w:bookmarkStart w:id="0" w:name="_GoBack"/>
      <w:bookmarkEnd w:id="0"/>
      <w:r>
        <w:t>IN FAVOUR OF AND WHY?</w:t>
      </w:r>
    </w:p>
    <w:p w:rsidR="005E3A03" w:rsidRDefault="005E3A03"/>
    <w:p w:rsidR="005E71F4" w:rsidRDefault="005E71F4"/>
    <w:p w:rsidR="005E71F4" w:rsidRDefault="005E71F4"/>
    <w:sectPr w:rsidR="005E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9C" w:rsidRDefault="00C1299C" w:rsidP="00517C3C">
      <w:pPr>
        <w:spacing w:after="0" w:line="240" w:lineRule="auto"/>
      </w:pPr>
      <w:r>
        <w:separator/>
      </w:r>
    </w:p>
  </w:endnote>
  <w:endnote w:type="continuationSeparator" w:id="0">
    <w:p w:rsidR="00C1299C" w:rsidRDefault="00C1299C" w:rsidP="0051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9C" w:rsidRDefault="00C1299C" w:rsidP="00517C3C">
      <w:pPr>
        <w:spacing w:after="0" w:line="240" w:lineRule="auto"/>
      </w:pPr>
      <w:r>
        <w:separator/>
      </w:r>
    </w:p>
  </w:footnote>
  <w:footnote w:type="continuationSeparator" w:id="0">
    <w:p w:rsidR="00C1299C" w:rsidRDefault="00C1299C" w:rsidP="0051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C"/>
    <w:rsid w:val="00373546"/>
    <w:rsid w:val="004D6E75"/>
    <w:rsid w:val="00517C3C"/>
    <w:rsid w:val="005E3A03"/>
    <w:rsid w:val="005E71F4"/>
    <w:rsid w:val="00C1299C"/>
    <w:rsid w:val="00E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3C"/>
  </w:style>
  <w:style w:type="paragraph" w:styleId="Footer">
    <w:name w:val="footer"/>
    <w:basedOn w:val="Normal"/>
    <w:link w:val="FooterChar"/>
    <w:uiPriority w:val="99"/>
    <w:unhideWhenUsed/>
    <w:rsid w:val="0051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3C"/>
  </w:style>
  <w:style w:type="character" w:styleId="Hyperlink">
    <w:name w:val="Hyperlink"/>
    <w:basedOn w:val="DefaultParagraphFont"/>
    <w:uiPriority w:val="99"/>
    <w:unhideWhenUsed/>
    <w:rsid w:val="005E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3C"/>
  </w:style>
  <w:style w:type="paragraph" w:styleId="Footer">
    <w:name w:val="footer"/>
    <w:basedOn w:val="Normal"/>
    <w:link w:val="FooterChar"/>
    <w:uiPriority w:val="99"/>
    <w:unhideWhenUsed/>
    <w:rsid w:val="0051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3C"/>
  </w:style>
  <w:style w:type="character" w:styleId="Hyperlink">
    <w:name w:val="Hyperlink"/>
    <w:basedOn w:val="DefaultParagraphFont"/>
    <w:uiPriority w:val="99"/>
    <w:unhideWhenUsed/>
    <w:rsid w:val="005E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gcHOWcW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2020-04-21T12:07:00Z</dcterms:created>
  <dcterms:modified xsi:type="dcterms:W3CDTF">2020-04-21T12:28:00Z</dcterms:modified>
</cp:coreProperties>
</file>